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5234" w:rsidRDefault="00005234" w:rsidP="000052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Утверждаю </w:t>
      </w:r>
      <w:r>
        <w:rPr>
          <w:rFonts w:ascii="Times New Roman" w:hAnsi="Times New Roman" w:cs="Times New Roman"/>
          <w:b/>
          <w:sz w:val="28"/>
          <w:szCs w:val="28"/>
        </w:rPr>
        <w:t xml:space="preserve"> директор школы</w:t>
      </w:r>
    </w:p>
    <w:p w:rsidR="00005234" w:rsidRDefault="00005234" w:rsidP="0000523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Никаев М. М</w:t>
      </w:r>
    </w:p>
    <w:p w:rsidR="00005234" w:rsidRDefault="00005234" w:rsidP="00005234">
      <w:pPr>
        <w:rPr>
          <w:rFonts w:ascii="Times New Roman" w:hAnsi="Times New Roman" w:cs="Times New Roman"/>
          <w:b/>
          <w:sz w:val="28"/>
          <w:szCs w:val="28"/>
        </w:rPr>
      </w:pPr>
    </w:p>
    <w:p w:rsidR="00005234" w:rsidRDefault="00005234" w:rsidP="0000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</w:p>
    <w:p w:rsidR="00005234" w:rsidRDefault="00005234" w:rsidP="0000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МЕРОПРИЯТИЙ ПО ПРОФИЛАКТИКЕ СКУЛШУТИНГА</w:t>
      </w:r>
    </w:p>
    <w:p w:rsidR="00005234" w:rsidRDefault="00005234" w:rsidP="000052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ГКОУ РД «Урганинская СОШ Акушинского </w:t>
      </w:r>
      <w:r>
        <w:rPr>
          <w:rFonts w:ascii="Times New Roman" w:hAnsi="Times New Roman" w:cs="Times New Roman"/>
          <w:b/>
          <w:sz w:val="28"/>
          <w:szCs w:val="28"/>
        </w:rPr>
        <w:t xml:space="preserve"> района»                                                                 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594"/>
        <w:gridCol w:w="4759"/>
        <w:gridCol w:w="2183"/>
        <w:gridCol w:w="2778"/>
      </w:tblGrid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3"/>
            </w:tblGrid>
            <w:tr w:rsidR="00005234">
              <w:trPr>
                <w:trHeight w:val="418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05234" w:rsidRDefault="0000523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Организация мониторинга на выявление агрессивных подростков и подростков, находящихся в трудной жизненной ситуации</w:t>
                  </w:r>
                </w:p>
              </w:tc>
            </w:tr>
          </w:tbl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 w:rsidP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3"/>
            </w:tblGrid>
            <w:tr w:rsidR="00005234">
              <w:trPr>
                <w:trHeight w:val="283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05234" w:rsidRDefault="0000523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Создание базы данных, склонных к агрессии подростков, с целью профилактической работы </w:t>
                  </w:r>
                </w:p>
              </w:tc>
            </w:tr>
          </w:tbl>
          <w:p w:rsidR="00005234" w:rsidRDefault="0000523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 руководители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3"/>
            </w:tblGrid>
            <w:tr w:rsidR="00005234">
              <w:trPr>
                <w:trHeight w:val="880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05234" w:rsidRDefault="0000523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Организация информационно-методического обеспечения мероприятий по просвещению родителей (законных представителей) в области повышения компетенций по распознаванию признаков </w:t>
                  </w:r>
                  <w:proofErr w:type="spellStart"/>
                  <w:r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005234" w:rsidRDefault="00005234">
            <w:pPr>
              <w:pStyle w:val="Default"/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3-4 кварталы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05234" w:rsidRPr="00005234" w:rsidRDefault="00005234" w:rsidP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Клас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ук-ли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3"/>
            </w:tblGrid>
            <w:tr w:rsidR="00005234">
              <w:trPr>
                <w:trHeight w:val="56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05234" w:rsidRDefault="0000523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Конкурс среди классных руководителей  школы на лучший план профилактических мероприятий по профилактике </w:t>
                  </w:r>
                  <w:proofErr w:type="spellStart"/>
                  <w:r>
                    <w:rPr>
                      <w:sz w:val="28"/>
                      <w:szCs w:val="28"/>
                    </w:rPr>
                    <w:t>скулшутинга</w:t>
                  </w:r>
                  <w:proofErr w:type="spellEnd"/>
                  <w:r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005234" w:rsidRDefault="00005234">
            <w:pPr>
              <w:pStyle w:val="Default"/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Апрель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43"/>
            </w:tblGrid>
            <w:tr w:rsidR="00005234">
              <w:trPr>
                <w:trHeight w:val="554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005234" w:rsidRDefault="00005234">
                  <w:pPr>
                    <w:pStyle w:val="Default"/>
                    <w:spacing w:line="276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Оказание  методической помощи классным руководителям в сфере выявления и предупреждения </w:t>
                  </w:r>
                  <w:proofErr w:type="spellStart"/>
                  <w:r>
                    <w:rPr>
                      <w:sz w:val="28"/>
                      <w:szCs w:val="28"/>
                    </w:rPr>
                    <w:lastRenderedPageBreak/>
                    <w:t>скулшутинга</w:t>
                  </w:r>
                  <w:proofErr w:type="spellEnd"/>
                  <w:r>
                    <w:rPr>
                      <w:sz w:val="28"/>
                      <w:szCs w:val="28"/>
                    </w:rPr>
                    <w:t>, распространения идей насильственных действий</w:t>
                  </w:r>
                </w:p>
              </w:tc>
            </w:tr>
          </w:tbl>
          <w:p w:rsidR="00005234" w:rsidRDefault="0000523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 по 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общения «Общение</w:t>
            </w:r>
          </w:p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 границ» (проведение цикла классных часов)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по УВР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Мастерская общения «Ценностные</w:t>
            </w:r>
          </w:p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ориентации личности»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разговор «Простые способы решения сложных проблем» (классный час)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2"/>
                <w:szCs w:val="22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Тренинг «Справимся с агрессией»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викторины среди старшеклассников «Человек - источник славных дел»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тематических семинаров, круглых столов для педагогов и родителей обучающихся школы.</w:t>
            </w: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п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 УВР</w:t>
            </w:r>
          </w:p>
          <w:p w:rsidR="00005234" w:rsidRDefault="000052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05234" w:rsidTr="00005234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pStyle w:val="Default"/>
            </w:pPr>
          </w:p>
        </w:tc>
        <w:tc>
          <w:tcPr>
            <w:tcW w:w="2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5234" w:rsidRDefault="0000523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05234" w:rsidRDefault="00005234" w:rsidP="00005234">
      <w:pPr>
        <w:pStyle w:val="Default"/>
        <w:rPr>
          <w:b/>
          <w:sz w:val="28"/>
          <w:szCs w:val="28"/>
        </w:rPr>
      </w:pPr>
    </w:p>
    <w:p w:rsidR="00EF5C5D" w:rsidRDefault="00EF5C5D"/>
    <w:sectPr w:rsidR="00EF5C5D" w:rsidSect="0042097E">
      <w:pgSz w:w="11906" w:h="16838"/>
      <w:pgMar w:top="1134" w:right="624" w:bottom="113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234"/>
    <w:rsid w:val="00005234"/>
    <w:rsid w:val="000241C4"/>
    <w:rsid w:val="00034BB5"/>
    <w:rsid w:val="000369CE"/>
    <w:rsid w:val="00066D81"/>
    <w:rsid w:val="00082652"/>
    <w:rsid w:val="000A44C9"/>
    <w:rsid w:val="000A50BA"/>
    <w:rsid w:val="000A6C1E"/>
    <w:rsid w:val="000D76B6"/>
    <w:rsid w:val="0011403E"/>
    <w:rsid w:val="00115E4B"/>
    <w:rsid w:val="00120BE4"/>
    <w:rsid w:val="00123C99"/>
    <w:rsid w:val="001274B4"/>
    <w:rsid w:val="0016474B"/>
    <w:rsid w:val="00164F7A"/>
    <w:rsid w:val="00167156"/>
    <w:rsid w:val="001701EE"/>
    <w:rsid w:val="0019707B"/>
    <w:rsid w:val="001A3855"/>
    <w:rsid w:val="001F430D"/>
    <w:rsid w:val="001F5FD3"/>
    <w:rsid w:val="00206B2B"/>
    <w:rsid w:val="00212258"/>
    <w:rsid w:val="0021750A"/>
    <w:rsid w:val="002175BD"/>
    <w:rsid w:val="002219D2"/>
    <w:rsid w:val="0023556E"/>
    <w:rsid w:val="002455EF"/>
    <w:rsid w:val="00261EA6"/>
    <w:rsid w:val="002808C0"/>
    <w:rsid w:val="002812C1"/>
    <w:rsid w:val="00293083"/>
    <w:rsid w:val="002A5653"/>
    <w:rsid w:val="002B43BE"/>
    <w:rsid w:val="002B661F"/>
    <w:rsid w:val="002D4C9F"/>
    <w:rsid w:val="002D5137"/>
    <w:rsid w:val="002E30FF"/>
    <w:rsid w:val="002E3201"/>
    <w:rsid w:val="003243BD"/>
    <w:rsid w:val="00331638"/>
    <w:rsid w:val="0034362E"/>
    <w:rsid w:val="00346776"/>
    <w:rsid w:val="003519D6"/>
    <w:rsid w:val="00387B9D"/>
    <w:rsid w:val="0039258A"/>
    <w:rsid w:val="00395AAA"/>
    <w:rsid w:val="003A1241"/>
    <w:rsid w:val="003C31AC"/>
    <w:rsid w:val="003C4D14"/>
    <w:rsid w:val="003C4D25"/>
    <w:rsid w:val="003D195B"/>
    <w:rsid w:val="003F3EF4"/>
    <w:rsid w:val="00406FB0"/>
    <w:rsid w:val="0042097E"/>
    <w:rsid w:val="00443EC2"/>
    <w:rsid w:val="00447ADB"/>
    <w:rsid w:val="004615DA"/>
    <w:rsid w:val="00470697"/>
    <w:rsid w:val="00485797"/>
    <w:rsid w:val="004915AC"/>
    <w:rsid w:val="00493B46"/>
    <w:rsid w:val="004B2919"/>
    <w:rsid w:val="004D036F"/>
    <w:rsid w:val="004E7B2D"/>
    <w:rsid w:val="004F141F"/>
    <w:rsid w:val="004F4A98"/>
    <w:rsid w:val="005044DF"/>
    <w:rsid w:val="00505420"/>
    <w:rsid w:val="00515A64"/>
    <w:rsid w:val="00526981"/>
    <w:rsid w:val="0054162F"/>
    <w:rsid w:val="005525D8"/>
    <w:rsid w:val="005637B2"/>
    <w:rsid w:val="005714C3"/>
    <w:rsid w:val="00571FA0"/>
    <w:rsid w:val="00581AC2"/>
    <w:rsid w:val="005A1261"/>
    <w:rsid w:val="005A1E5A"/>
    <w:rsid w:val="005A2E12"/>
    <w:rsid w:val="005A5CBD"/>
    <w:rsid w:val="005F2C47"/>
    <w:rsid w:val="00602E77"/>
    <w:rsid w:val="006041D4"/>
    <w:rsid w:val="00610E5A"/>
    <w:rsid w:val="00610E7A"/>
    <w:rsid w:val="006165F4"/>
    <w:rsid w:val="0063480A"/>
    <w:rsid w:val="00640A06"/>
    <w:rsid w:val="00640DC4"/>
    <w:rsid w:val="00646F6B"/>
    <w:rsid w:val="00650A1A"/>
    <w:rsid w:val="0066072F"/>
    <w:rsid w:val="00663B6E"/>
    <w:rsid w:val="006643CA"/>
    <w:rsid w:val="0066501F"/>
    <w:rsid w:val="006A5A24"/>
    <w:rsid w:val="006A7BF2"/>
    <w:rsid w:val="006C4753"/>
    <w:rsid w:val="006F2E65"/>
    <w:rsid w:val="006F6474"/>
    <w:rsid w:val="00702F08"/>
    <w:rsid w:val="007037CF"/>
    <w:rsid w:val="0071105B"/>
    <w:rsid w:val="00726C94"/>
    <w:rsid w:val="0073624E"/>
    <w:rsid w:val="00737B04"/>
    <w:rsid w:val="0074528D"/>
    <w:rsid w:val="007506D5"/>
    <w:rsid w:val="00782E9A"/>
    <w:rsid w:val="007B1896"/>
    <w:rsid w:val="007B7A93"/>
    <w:rsid w:val="007C0DAD"/>
    <w:rsid w:val="007C4C26"/>
    <w:rsid w:val="007F76F1"/>
    <w:rsid w:val="00834EF6"/>
    <w:rsid w:val="008540F4"/>
    <w:rsid w:val="0087153D"/>
    <w:rsid w:val="0089615C"/>
    <w:rsid w:val="008A2EC2"/>
    <w:rsid w:val="008A6187"/>
    <w:rsid w:val="008B1234"/>
    <w:rsid w:val="008B5FAB"/>
    <w:rsid w:val="008D3F13"/>
    <w:rsid w:val="008E2B44"/>
    <w:rsid w:val="008F00B6"/>
    <w:rsid w:val="00900EBF"/>
    <w:rsid w:val="00933497"/>
    <w:rsid w:val="00981793"/>
    <w:rsid w:val="009957F8"/>
    <w:rsid w:val="009B4F79"/>
    <w:rsid w:val="009B521C"/>
    <w:rsid w:val="009D6B26"/>
    <w:rsid w:val="009E464B"/>
    <w:rsid w:val="009E7470"/>
    <w:rsid w:val="009F2390"/>
    <w:rsid w:val="009F2E25"/>
    <w:rsid w:val="00A05A97"/>
    <w:rsid w:val="00A07828"/>
    <w:rsid w:val="00A54E24"/>
    <w:rsid w:val="00A64BAA"/>
    <w:rsid w:val="00A655B3"/>
    <w:rsid w:val="00A71CC5"/>
    <w:rsid w:val="00A76A47"/>
    <w:rsid w:val="00A776EA"/>
    <w:rsid w:val="00A84C63"/>
    <w:rsid w:val="00A96A33"/>
    <w:rsid w:val="00AA21A4"/>
    <w:rsid w:val="00AA51AE"/>
    <w:rsid w:val="00AB76AA"/>
    <w:rsid w:val="00AD2D4E"/>
    <w:rsid w:val="00AF2476"/>
    <w:rsid w:val="00B11E3B"/>
    <w:rsid w:val="00B15136"/>
    <w:rsid w:val="00B215C7"/>
    <w:rsid w:val="00B2208E"/>
    <w:rsid w:val="00B34272"/>
    <w:rsid w:val="00B36C58"/>
    <w:rsid w:val="00B47586"/>
    <w:rsid w:val="00B5597E"/>
    <w:rsid w:val="00B670BA"/>
    <w:rsid w:val="00B67ABA"/>
    <w:rsid w:val="00B732E3"/>
    <w:rsid w:val="00B75BD6"/>
    <w:rsid w:val="00B85CB4"/>
    <w:rsid w:val="00B94BF6"/>
    <w:rsid w:val="00BA17FE"/>
    <w:rsid w:val="00BA23DF"/>
    <w:rsid w:val="00BB2274"/>
    <w:rsid w:val="00BB6BD7"/>
    <w:rsid w:val="00BC12D0"/>
    <w:rsid w:val="00BD08B9"/>
    <w:rsid w:val="00BD1144"/>
    <w:rsid w:val="00BD672F"/>
    <w:rsid w:val="00BE1CB6"/>
    <w:rsid w:val="00BF0A49"/>
    <w:rsid w:val="00BF6EA6"/>
    <w:rsid w:val="00C0340D"/>
    <w:rsid w:val="00C06108"/>
    <w:rsid w:val="00C46BAF"/>
    <w:rsid w:val="00C479E8"/>
    <w:rsid w:val="00C47CBE"/>
    <w:rsid w:val="00C535CC"/>
    <w:rsid w:val="00C558DC"/>
    <w:rsid w:val="00C65553"/>
    <w:rsid w:val="00C672A0"/>
    <w:rsid w:val="00C71A44"/>
    <w:rsid w:val="00C73772"/>
    <w:rsid w:val="00C7453B"/>
    <w:rsid w:val="00C769E2"/>
    <w:rsid w:val="00C946E7"/>
    <w:rsid w:val="00CA17AF"/>
    <w:rsid w:val="00CB1AF4"/>
    <w:rsid w:val="00CD41E9"/>
    <w:rsid w:val="00CD4F86"/>
    <w:rsid w:val="00CE4460"/>
    <w:rsid w:val="00D026BE"/>
    <w:rsid w:val="00D13E15"/>
    <w:rsid w:val="00D13F29"/>
    <w:rsid w:val="00D26D10"/>
    <w:rsid w:val="00D27832"/>
    <w:rsid w:val="00D30F9B"/>
    <w:rsid w:val="00D422C3"/>
    <w:rsid w:val="00D42F04"/>
    <w:rsid w:val="00D43F3B"/>
    <w:rsid w:val="00D45F8A"/>
    <w:rsid w:val="00D65890"/>
    <w:rsid w:val="00D71D77"/>
    <w:rsid w:val="00D74A22"/>
    <w:rsid w:val="00D81EF3"/>
    <w:rsid w:val="00DA5791"/>
    <w:rsid w:val="00DD5346"/>
    <w:rsid w:val="00E02744"/>
    <w:rsid w:val="00E50220"/>
    <w:rsid w:val="00E5663E"/>
    <w:rsid w:val="00E633AE"/>
    <w:rsid w:val="00E81C2B"/>
    <w:rsid w:val="00E85BAF"/>
    <w:rsid w:val="00EC4A2C"/>
    <w:rsid w:val="00EF5C5D"/>
    <w:rsid w:val="00F14D81"/>
    <w:rsid w:val="00F23A30"/>
    <w:rsid w:val="00F356B6"/>
    <w:rsid w:val="00F518F5"/>
    <w:rsid w:val="00F52341"/>
    <w:rsid w:val="00F558F0"/>
    <w:rsid w:val="00F63A19"/>
    <w:rsid w:val="00F761A6"/>
    <w:rsid w:val="00F8161B"/>
    <w:rsid w:val="00FB26E9"/>
    <w:rsid w:val="00FD4991"/>
    <w:rsid w:val="00FE1B5D"/>
    <w:rsid w:val="00FE1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2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052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52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05234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00523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4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300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2023-01-19T07:24:00Z</dcterms:created>
  <dcterms:modified xsi:type="dcterms:W3CDTF">2023-01-19T07:36:00Z</dcterms:modified>
</cp:coreProperties>
</file>