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09" w:rsidRPr="00CD0A6B" w:rsidRDefault="007C0E35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Отчёт о работе «МКОУ Урганинская СОШ»  </w:t>
      </w:r>
      <w:r w:rsidR="00AE2009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противодействию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 за</w:t>
      </w:r>
      <w:r w:rsidR="00C25683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квартал  2019 года.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Работники </w:t>
      </w:r>
      <w:r w:rsidR="007C0E35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«МКОУ УРГАНИНСКАЯ СОШ»</w:t>
      </w:r>
      <w:r w:rsidR="00CD0A6B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к ответственности (уголовной,</w:t>
      </w:r>
      <w:proofErr w:type="gramEnd"/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административной</w:t>
      </w:r>
      <w:proofErr w:type="gramEnd"/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, дисциплинарной) за совершение коррупционных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правонарушений не привлекались.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2 Сообщений о совершении коррупционных правонарушений работниками</w:t>
      </w:r>
    </w:p>
    <w:p w:rsidR="00AE2009" w:rsidRPr="00CD0A6B" w:rsidRDefault="007C0E35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«МКОУ УРГАНИНСКАЯ СОШ»</w:t>
      </w:r>
      <w:r w:rsidR="00CD0A6B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2009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зарегистрировано в отчетном периоде.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proofErr w:type="gramStart"/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школе созданы условия по обеспечению прав граждан на доступность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 о системе образования. Открытость и доступность информации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родительской общественности (сайт школы).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4 Принят нормативн</w:t>
      </w:r>
      <w:proofErr w:type="gramStart"/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правовой акт, направленный на противодействие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 в</w:t>
      </w:r>
      <w:r w:rsidR="00C25683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7C0E35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4D1040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УРГАНИНСКАЯ</w:t>
      </w:r>
      <w:r w:rsidR="00C25683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</w:t>
      </w: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«Положение о профилактике </w:t>
      </w:r>
      <w:proofErr w:type="gramStart"/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коррупционных</w:t>
      </w:r>
      <w:proofErr w:type="gramEnd"/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правонарушений</w:t>
      </w:r>
      <w:r w:rsidR="00C25683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5 Проведено общее собрание работников школы «Подведение итогов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 направленной на пр</w:t>
      </w:r>
      <w:r w:rsidR="00C25683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офилактику коррупции» 13.01.2019</w:t>
      </w: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proofErr w:type="gramStart"/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</w:t>
      </w:r>
      <w:r w:rsidR="00C25683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совещания №1 от 13.01.2019</w:t>
      </w: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г.)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6 Проведено информирование родителей о предоставлении возможности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участия в школьном этапе всероссийской олимпиады школьников.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7 .Проведён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«Оценка удовлетворённости участников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образовательного процесса качеством </w:t>
      </w:r>
      <w:proofErr w:type="gramStart"/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предоставляемых</w:t>
      </w:r>
      <w:proofErr w:type="gramEnd"/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 в сфере образования» в декабре.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8 Проведён анализ исполнения Плана мероприятий противодействия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 в</w:t>
      </w:r>
      <w:r w:rsidR="00C25683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C25683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4D1040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УРГАНИНСКАЯ</w:t>
      </w:r>
      <w:r w:rsidR="00C25683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СОШ».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Антикоррупционное образование в образовательном учреждении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Акци</w:t>
      </w:r>
      <w:r w:rsidR="00C25683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я «Нет коррупции» - февраль 2019</w:t>
      </w: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Выставка книг в школьной библиотек</w:t>
      </w:r>
      <w:r w:rsidR="00C25683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е «Нет коррупции!» - январь 2019</w:t>
      </w: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Круглый стол на уроке обществознания в 9 классе «Борьба с коррупцией </w:t>
      </w:r>
      <w:proofErr w:type="gramStart"/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AE2009" w:rsidRPr="00CD0A6B" w:rsidRDefault="00C25683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России» - январь 2019</w:t>
      </w:r>
      <w:r w:rsidR="00AE2009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E2009" w:rsidRPr="00CD0A6B" w:rsidRDefault="00C25683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Тематические классные часы в 5-11</w:t>
      </w:r>
      <w:r w:rsidR="00AE2009"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классах: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«Роль государства в преодоление коррупции»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«СМИ и коррупция»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«Быть честным»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«По законам справедливости»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«Что такое взятка»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«На страже порядка».</w:t>
      </w:r>
    </w:p>
    <w:p w:rsidR="00AE2009" w:rsidRPr="00CD0A6B" w:rsidRDefault="00AE2009" w:rsidP="00AE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A6B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«Проблема «Обходного» пути».</w:t>
      </w:r>
    </w:p>
    <w:p w:rsidR="00C25683" w:rsidRPr="00CD0A6B" w:rsidRDefault="00C25683">
      <w:pPr>
        <w:rPr>
          <w:rFonts w:ascii="Times New Roman" w:hAnsi="Times New Roman" w:cs="Times New Roman"/>
          <w:sz w:val="28"/>
          <w:szCs w:val="28"/>
        </w:rPr>
      </w:pPr>
    </w:p>
    <w:p w:rsidR="006E006A" w:rsidRPr="00CD0A6B" w:rsidRDefault="00C25683" w:rsidP="00C25683">
      <w:pPr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 xml:space="preserve">Зам. директора по ВР                      </w:t>
      </w:r>
      <w:proofErr w:type="spellStart"/>
      <w:r w:rsidRPr="00CD0A6B">
        <w:rPr>
          <w:rFonts w:ascii="Times New Roman" w:hAnsi="Times New Roman" w:cs="Times New Roman"/>
          <w:sz w:val="28"/>
          <w:szCs w:val="28"/>
        </w:rPr>
        <w:t>Рабаданов</w:t>
      </w:r>
      <w:proofErr w:type="spellEnd"/>
      <w:r w:rsidRPr="00CD0A6B">
        <w:rPr>
          <w:rFonts w:ascii="Times New Roman" w:hAnsi="Times New Roman" w:cs="Times New Roman"/>
          <w:sz w:val="28"/>
          <w:szCs w:val="28"/>
        </w:rPr>
        <w:t xml:space="preserve">  А.Г.</w:t>
      </w:r>
    </w:p>
    <w:p w:rsidR="00CD0A6B" w:rsidRPr="00CD0A6B" w:rsidRDefault="00CD0A6B" w:rsidP="00C25683">
      <w:pPr>
        <w:rPr>
          <w:rFonts w:ascii="Times New Roman" w:hAnsi="Times New Roman" w:cs="Times New Roman"/>
          <w:sz w:val="28"/>
          <w:szCs w:val="28"/>
        </w:rPr>
      </w:pPr>
    </w:p>
    <w:p w:rsidR="00CD0A6B" w:rsidRDefault="00CD0A6B" w:rsidP="00C25683">
      <w:pPr>
        <w:rPr>
          <w:sz w:val="24"/>
          <w:szCs w:val="24"/>
        </w:rPr>
      </w:pPr>
    </w:p>
    <w:p w:rsidR="00CD0A6B" w:rsidRDefault="007A7636" w:rsidP="00C25683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40425" cy="3344367"/>
            <wp:effectExtent l="0" t="0" r="0" b="0"/>
            <wp:docPr id="1" name="Рисунок 1" descr="C:\Users\1\Desktop\IMG-2019030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90302-WA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36" w:rsidRDefault="007A7636" w:rsidP="007A7636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636">
        <w:rPr>
          <w:rFonts w:ascii="Times New Roman" w:hAnsi="Times New Roman" w:cs="Times New Roman"/>
          <w:sz w:val="28"/>
          <w:szCs w:val="28"/>
        </w:rPr>
        <w:t>Классный час  в 10 классе</w:t>
      </w:r>
      <w:proofErr w:type="gramStart"/>
      <w:r w:rsidRPr="007A76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A7636">
        <w:rPr>
          <w:rFonts w:ascii="Times New Roman" w:hAnsi="Times New Roman" w:cs="Times New Roman"/>
          <w:sz w:val="28"/>
          <w:szCs w:val="28"/>
        </w:rPr>
        <w:t xml:space="preserve"> «Мы против коррупции!»</w:t>
      </w:r>
    </w:p>
    <w:p w:rsidR="007A7636" w:rsidRDefault="007A7636" w:rsidP="007A76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7636" w:rsidRDefault="007A7636" w:rsidP="007A76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6433"/>
            <wp:effectExtent l="0" t="0" r="0" b="0"/>
            <wp:docPr id="2" name="Рисунок 2" descr="C:\Users\1\Desktop\8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8 клас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36" w:rsidRDefault="007A7636" w:rsidP="007A76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 в 8 классе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«Нет коррупции!»</w:t>
      </w:r>
    </w:p>
    <w:p w:rsidR="007A7636" w:rsidRDefault="007A7636" w:rsidP="007A76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6433"/>
            <wp:effectExtent l="0" t="0" r="0" b="0"/>
            <wp:docPr id="3" name="Рисунок 3" descr="C:\Users\1\Desktop\6,7,9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6,7,9 клас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36" w:rsidRDefault="007A7636" w:rsidP="007A76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час 6,7,9 класс. </w:t>
      </w:r>
    </w:p>
    <w:p w:rsidR="007A7636" w:rsidRPr="007A7636" w:rsidRDefault="007A7636" w:rsidP="007A76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против коррупции!»</w:t>
      </w:r>
    </w:p>
    <w:p w:rsidR="00CD0A6B" w:rsidRDefault="00CD0A6B" w:rsidP="00C25683">
      <w:pPr>
        <w:rPr>
          <w:sz w:val="24"/>
          <w:szCs w:val="24"/>
        </w:rPr>
      </w:pPr>
    </w:p>
    <w:p w:rsidR="00CD0A6B" w:rsidRDefault="00CD0A6B" w:rsidP="00C25683">
      <w:pPr>
        <w:rPr>
          <w:sz w:val="24"/>
          <w:szCs w:val="24"/>
        </w:rPr>
      </w:pPr>
    </w:p>
    <w:p w:rsidR="00CD0A6B" w:rsidRDefault="00CD0A6B" w:rsidP="00C25683">
      <w:pPr>
        <w:rPr>
          <w:sz w:val="24"/>
          <w:szCs w:val="24"/>
        </w:rPr>
      </w:pPr>
    </w:p>
    <w:p w:rsidR="00CD0A6B" w:rsidRDefault="00CD0A6B" w:rsidP="00C25683">
      <w:pPr>
        <w:rPr>
          <w:sz w:val="24"/>
          <w:szCs w:val="24"/>
        </w:rPr>
      </w:pPr>
    </w:p>
    <w:p w:rsidR="00CD0A6B" w:rsidRDefault="00CD0A6B" w:rsidP="00C25683">
      <w:pPr>
        <w:rPr>
          <w:sz w:val="24"/>
          <w:szCs w:val="24"/>
        </w:rPr>
      </w:pPr>
    </w:p>
    <w:p w:rsidR="00CD0A6B" w:rsidRPr="00C25683" w:rsidRDefault="00CD0A6B" w:rsidP="00C25683">
      <w:pPr>
        <w:rPr>
          <w:sz w:val="24"/>
          <w:szCs w:val="24"/>
        </w:rPr>
      </w:pPr>
      <w:bookmarkStart w:id="0" w:name="_GoBack"/>
      <w:bookmarkEnd w:id="0"/>
    </w:p>
    <w:sectPr w:rsidR="00CD0A6B" w:rsidRPr="00C25683" w:rsidSect="00206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09"/>
    <w:rsid w:val="002067CD"/>
    <w:rsid w:val="00371E4E"/>
    <w:rsid w:val="004D1040"/>
    <w:rsid w:val="007A7636"/>
    <w:rsid w:val="007C0E35"/>
    <w:rsid w:val="007C1B00"/>
    <w:rsid w:val="008814EB"/>
    <w:rsid w:val="008F2DC0"/>
    <w:rsid w:val="00AE2009"/>
    <w:rsid w:val="00C25683"/>
    <w:rsid w:val="00CD0A6B"/>
    <w:rsid w:val="00F8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user80</cp:lastModifiedBy>
  <cp:revision>2</cp:revision>
  <dcterms:created xsi:type="dcterms:W3CDTF">2019-03-02T14:27:00Z</dcterms:created>
  <dcterms:modified xsi:type="dcterms:W3CDTF">2019-03-02T14:27:00Z</dcterms:modified>
</cp:coreProperties>
</file>