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E8" w:rsidRDefault="00A11AE8" w:rsidP="006945D5">
      <w:pPr>
        <w:ind w:left="-567"/>
        <w:jc w:val="center"/>
      </w:pPr>
      <w:r>
        <w:rPr>
          <w:noProof/>
        </w:rPr>
        <w:drawing>
          <wp:inline distT="0" distB="0" distL="0" distR="0">
            <wp:extent cx="1028700" cy="852428"/>
            <wp:effectExtent l="19050" t="0" r="0" b="0"/>
            <wp:docPr id="1" name="Рисунок 0" descr="0_56c37_ee1f2e81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56c37_ee1f2e81_XL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539" cy="85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AE8" w:rsidRDefault="00A11AE8" w:rsidP="00A11AE8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2984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A11AE8" w:rsidRDefault="00A11AE8" w:rsidP="00A11AE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ОБРАЗОВАНИЕ «АКУШИНСКИЙ РАЙОН»</w:t>
      </w:r>
    </w:p>
    <w:p w:rsidR="00A11AE8" w:rsidRDefault="00A11AE8" w:rsidP="00A11AE8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КАЗЕННОЕ ОБРАЗОВАТЕЛЬНОЕ УЧРЕЖДЕНИЕ «УРГАНИНСКАЯ СОШ»</w:t>
      </w:r>
    </w:p>
    <w:p w:rsidR="00A11AE8" w:rsidRDefault="007C4B0F" w:rsidP="00A11AE8">
      <w:pPr>
        <w:ind w:left="-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298450</wp:posOffset>
                </wp:positionV>
                <wp:extent cx="6210300" cy="57150"/>
                <wp:effectExtent l="45720" t="43815" r="40005" b="4191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0300" cy="5715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9.45pt;margin-top:23.5pt;width:489pt;height:4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" strokeweight="6pt"/>
            </w:pict>
          </mc:Fallback>
        </mc:AlternateContent>
      </w:r>
      <w:r w:rsidR="00A11AE8">
        <w:rPr>
          <w:rFonts w:ascii="Times New Roman" w:hAnsi="Times New Roman" w:cs="Times New Roman"/>
          <w:b/>
          <w:sz w:val="32"/>
          <w:szCs w:val="32"/>
        </w:rPr>
        <w:t xml:space="preserve">   с. Ургани                   </w:t>
      </w:r>
      <w:hyperlink r:id="rId7" w:history="1"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urgani</w:t>
        </w:r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</w:rPr>
          <w:t>_</w:t>
        </w:r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shkola</w:t>
        </w:r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</w:rPr>
          <w:t>@</w:t>
        </w:r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mail</w:t>
        </w:r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</w:rPr>
          <w:t>.</w:t>
        </w:r>
        <w:r w:rsidR="00A11AE8" w:rsidRPr="00571881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</w:hyperlink>
      <w:r w:rsidR="00A11AE8">
        <w:rPr>
          <w:rFonts w:ascii="Times New Roman" w:hAnsi="Times New Roman" w:cs="Times New Roman"/>
          <w:b/>
          <w:sz w:val="32"/>
          <w:szCs w:val="32"/>
        </w:rPr>
        <w:t xml:space="preserve">        тел. 8-906-447-11-72</w:t>
      </w:r>
    </w:p>
    <w:p w:rsidR="008E4116" w:rsidRDefault="00B013FC" w:rsidP="008E4116">
      <w:pPr>
        <w:ind w:left="-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«  21 » февраля 2018</w:t>
      </w:r>
      <w:r w:rsidR="00A11AE8">
        <w:rPr>
          <w:rFonts w:ascii="Times New Roman" w:hAnsi="Times New Roman" w:cs="Times New Roman"/>
          <w:b/>
          <w:sz w:val="32"/>
          <w:szCs w:val="32"/>
        </w:rPr>
        <w:t xml:space="preserve">г                             </w:t>
      </w:r>
      <w:r w:rsidR="001550E4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A11AE8">
        <w:rPr>
          <w:rFonts w:ascii="Times New Roman" w:hAnsi="Times New Roman" w:cs="Times New Roman"/>
          <w:b/>
          <w:sz w:val="32"/>
          <w:szCs w:val="32"/>
        </w:rPr>
        <w:t xml:space="preserve">            №   </w:t>
      </w:r>
    </w:p>
    <w:p w:rsidR="008E4116" w:rsidRDefault="00A11AE8" w:rsidP="008E4116">
      <w:pPr>
        <w:ind w:left="-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A11AE8" w:rsidRDefault="00A11AE8" w:rsidP="001550E4">
      <w:pPr>
        <w:ind w:left="-567"/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E4116">
        <w:rPr>
          <w:color w:val="000000"/>
          <w:sz w:val="27"/>
          <w:szCs w:val="27"/>
        </w:rPr>
        <w:t xml:space="preserve">МКОУ «Урганинская  СОШ сообщает, что </w:t>
      </w:r>
      <w:r w:rsidR="00C86389">
        <w:rPr>
          <w:color w:val="000000"/>
          <w:sz w:val="27"/>
          <w:szCs w:val="27"/>
        </w:rPr>
        <w:t>в школе были проведены</w:t>
      </w:r>
      <w:r w:rsidR="001550E4">
        <w:rPr>
          <w:color w:val="000000"/>
          <w:sz w:val="27"/>
          <w:szCs w:val="27"/>
        </w:rPr>
        <w:t xml:space="preserve"> мероприятия посвященные дню родного (даргинского) языка по </w:t>
      </w:r>
      <w:r w:rsidR="00C86389">
        <w:rPr>
          <w:color w:val="000000"/>
          <w:sz w:val="27"/>
          <w:szCs w:val="27"/>
        </w:rPr>
        <w:t>следующей</w:t>
      </w:r>
      <w:r w:rsidR="001550E4">
        <w:rPr>
          <w:color w:val="000000"/>
          <w:sz w:val="27"/>
          <w:szCs w:val="27"/>
        </w:rPr>
        <w:t xml:space="preserve"> программе:</w:t>
      </w:r>
    </w:p>
    <w:p w:rsidR="001550E4" w:rsidRPr="001550E4" w:rsidRDefault="001550E4" w:rsidP="001550E4">
      <w:pPr>
        <w:rPr>
          <w:rFonts w:ascii="Times New Roman" w:hAnsi="Times New Roman" w:cs="Times New Roman"/>
          <w:sz w:val="28"/>
          <w:szCs w:val="28"/>
        </w:rPr>
      </w:pPr>
      <w:r w:rsidRPr="001550E4">
        <w:rPr>
          <w:rFonts w:ascii="Times New Roman" w:hAnsi="Times New Roman" w:cs="Times New Roman"/>
          <w:sz w:val="28"/>
          <w:szCs w:val="28"/>
        </w:rPr>
        <w:t>Дарган мезла жумяг1лис   багъишлабарибси  программа:</w:t>
      </w:r>
    </w:p>
    <w:p w:rsidR="001550E4" w:rsidRPr="001550E4" w:rsidRDefault="001550E4" w:rsidP="001550E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50E4">
        <w:rPr>
          <w:rFonts w:ascii="Times New Roman" w:hAnsi="Times New Roman" w:cs="Times New Roman"/>
          <w:sz w:val="28"/>
          <w:szCs w:val="28"/>
        </w:rPr>
        <w:t>Тянишбирни  дурх1ни  дарган мезла жумяг1личил.</w:t>
      </w:r>
    </w:p>
    <w:p w:rsidR="001550E4" w:rsidRPr="001550E4" w:rsidRDefault="001550E4" w:rsidP="001550E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50E4">
        <w:rPr>
          <w:rFonts w:ascii="Times New Roman" w:hAnsi="Times New Roman" w:cs="Times New Roman"/>
          <w:sz w:val="28"/>
          <w:szCs w:val="28"/>
        </w:rPr>
        <w:t>Дарган мез делч1нилизир белгиси пай кабихьибти, бузули калунти ва бузули лебти г1ялимти.</w:t>
      </w:r>
    </w:p>
    <w:p w:rsidR="001550E4" w:rsidRPr="001550E4" w:rsidRDefault="001550E4" w:rsidP="001550E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50E4">
        <w:rPr>
          <w:rFonts w:ascii="Times New Roman" w:hAnsi="Times New Roman" w:cs="Times New Roman"/>
          <w:sz w:val="28"/>
          <w:szCs w:val="28"/>
        </w:rPr>
        <w:t>Суалти  ва жавабти</w:t>
      </w:r>
    </w:p>
    <w:p w:rsidR="001550E4" w:rsidRPr="001550E4" w:rsidRDefault="001550E4" w:rsidP="001550E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50E4">
        <w:rPr>
          <w:rFonts w:ascii="Times New Roman" w:hAnsi="Times New Roman" w:cs="Times New Roman"/>
          <w:sz w:val="28"/>
          <w:szCs w:val="28"/>
        </w:rPr>
        <w:t>Назмурти саркъахъили дуч1антала конкурс</w:t>
      </w:r>
    </w:p>
    <w:p w:rsidR="001550E4" w:rsidRPr="001550E4" w:rsidRDefault="001550E4" w:rsidP="001550E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50E4">
        <w:rPr>
          <w:rFonts w:ascii="Times New Roman" w:hAnsi="Times New Roman" w:cs="Times New Roman"/>
          <w:sz w:val="28"/>
          <w:szCs w:val="28"/>
        </w:rPr>
        <w:t>Дарган мела сочинение.</w:t>
      </w:r>
    </w:p>
    <w:p w:rsidR="001550E4" w:rsidRPr="001550E4" w:rsidRDefault="001550E4" w:rsidP="001550E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50E4">
        <w:rPr>
          <w:rFonts w:ascii="Times New Roman" w:hAnsi="Times New Roman" w:cs="Times New Roman"/>
          <w:sz w:val="28"/>
          <w:szCs w:val="28"/>
        </w:rPr>
        <w:t>Дарган мезла жумяг1лис хасдаибти классла сяг1ятуни.</w:t>
      </w:r>
    </w:p>
    <w:p w:rsidR="001550E4" w:rsidRPr="001550E4" w:rsidRDefault="001550E4" w:rsidP="001550E4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50E4">
        <w:rPr>
          <w:rFonts w:ascii="Times New Roman" w:hAnsi="Times New Roman" w:cs="Times New Roman"/>
          <w:sz w:val="28"/>
          <w:szCs w:val="28"/>
        </w:rPr>
        <w:t>Итогуни каъни.</w:t>
      </w: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7C4B0F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4455728"/>
            <wp:effectExtent l="0" t="0" r="0" b="0"/>
            <wp:docPr id="2" name="Рисунок 2" descr="C:\Users\1\Desktop\Классный час\фото для сайта\род я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лассный час\фото для сайта\род яз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0E4" w:rsidRDefault="007C4B0F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«Капитаны»</w:t>
      </w:r>
      <w:r w:rsidR="006634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50E4" w:rsidRDefault="001550E4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0E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78773" cy="3146400"/>
            <wp:effectExtent l="19050" t="0" r="0" b="0"/>
            <wp:docPr id="9" name="Рисунок 5" descr="C:\Users\admin\Desktop\даргинский языкъ\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аргинский языкъ\9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70" cy="314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49C" w:rsidRDefault="0066349C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КВН «Суалти ва жавабти»</w:t>
      </w:r>
    </w:p>
    <w:p w:rsidR="0066349C" w:rsidRDefault="0066349C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0E4" w:rsidRDefault="001550E4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859511" cy="3187186"/>
            <wp:effectExtent l="19050" t="0" r="0" b="0"/>
            <wp:docPr id="5" name="Рисунок 4" descr="C:\Users\admin\Desktop\даргинский языкъ\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аргинский языкъ\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782" cy="319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49C" w:rsidRDefault="0066349C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Саркъахъили назмурти дуч1ни.</w:t>
      </w:r>
    </w:p>
    <w:p w:rsidR="007C4B0F" w:rsidRDefault="007C4B0F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5728"/>
            <wp:effectExtent l="0" t="0" r="0" b="0"/>
            <wp:docPr id="3" name="Рисунок 3" descr="C:\Users\1\Desktop\Классный час\фото для сайта\DSC_7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лассный час\фото для сайта\DSC_73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349C" w:rsidRDefault="0066349C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49C" w:rsidRDefault="0066349C" w:rsidP="001550E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Сочинениебала чедибикибти.</w:t>
      </w:r>
    </w:p>
    <w:p w:rsidR="001550E4" w:rsidRDefault="001550E4" w:rsidP="001550E4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1550E4" w:rsidRPr="001550E4" w:rsidRDefault="001550E4" w:rsidP="0066349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219610" cy="3076189"/>
            <wp:effectExtent l="19050" t="0" r="90" b="0"/>
            <wp:docPr id="4" name="Рисунок 3" descr="C:\Users\admin\Desktop\даргинский языкъ\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аргинский языкъ\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973" cy="30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116" w:rsidRDefault="0066349C" w:rsidP="00663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Итогуни каъни.</w:t>
      </w:r>
    </w:p>
    <w:p w:rsidR="0066349C" w:rsidRDefault="0066349C" w:rsidP="006634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49C" w:rsidRDefault="0066349C" w:rsidP="006634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116" w:rsidRDefault="008E4116" w:rsidP="00A11A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1AE8" w:rsidRDefault="00A11AE8" w:rsidP="00A11A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Директор                                                 Никаев М. М.        </w:t>
      </w:r>
    </w:p>
    <w:p w:rsidR="00A11AE8" w:rsidRDefault="00A11AE8" w:rsidP="00A11AE8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05357D" w:rsidRDefault="0005357D"/>
    <w:sectPr w:rsidR="0005357D" w:rsidSect="001550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147C3"/>
    <w:multiLevelType w:val="hybridMultilevel"/>
    <w:tmpl w:val="B1443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AE8"/>
    <w:rsid w:val="0005357D"/>
    <w:rsid w:val="001550E4"/>
    <w:rsid w:val="002333A1"/>
    <w:rsid w:val="002C1CC4"/>
    <w:rsid w:val="00315F7F"/>
    <w:rsid w:val="00430B30"/>
    <w:rsid w:val="004606F7"/>
    <w:rsid w:val="0066349C"/>
    <w:rsid w:val="006945D5"/>
    <w:rsid w:val="007C4B0F"/>
    <w:rsid w:val="008E4116"/>
    <w:rsid w:val="00A11AE8"/>
    <w:rsid w:val="00A25CB2"/>
    <w:rsid w:val="00A71604"/>
    <w:rsid w:val="00B013FC"/>
    <w:rsid w:val="00B17BC6"/>
    <w:rsid w:val="00C02FED"/>
    <w:rsid w:val="00C86389"/>
    <w:rsid w:val="00D16128"/>
    <w:rsid w:val="00FA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A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11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AE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550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A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11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AE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55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rgani_shkola@mail.ru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user80</cp:lastModifiedBy>
  <cp:revision>2</cp:revision>
  <dcterms:created xsi:type="dcterms:W3CDTF">2018-03-09T18:03:00Z</dcterms:created>
  <dcterms:modified xsi:type="dcterms:W3CDTF">2018-03-09T18:03:00Z</dcterms:modified>
</cp:coreProperties>
</file>